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CellSpacing w:w="20" w:type="dxa"/>
        <w:tblInd w:w="10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7"/>
        <w:gridCol w:w="242"/>
        <w:gridCol w:w="45"/>
        <w:gridCol w:w="650"/>
        <w:gridCol w:w="1446"/>
        <w:gridCol w:w="1165"/>
        <w:gridCol w:w="812"/>
        <w:gridCol w:w="40"/>
        <w:gridCol w:w="790"/>
        <w:gridCol w:w="3036"/>
      </w:tblGrid>
      <w:tr w:rsidR="00113867" w:rsidRPr="002D69C0" w:rsidTr="004C7F3F">
        <w:trPr>
          <w:cantSplit/>
          <w:trHeight w:val="544"/>
          <w:tblCellSpacing w:w="20" w:type="dxa"/>
        </w:trPr>
        <w:tc>
          <w:tcPr>
            <w:tcW w:w="2737" w:type="dxa"/>
            <w:vMerge w:val="restart"/>
            <w:vAlign w:val="center"/>
          </w:tcPr>
          <w:p w:rsidR="001B24F4" w:rsidRPr="002D69C0" w:rsidRDefault="00D36EF7" w:rsidP="00D0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0A2932" wp14:editId="77DB3D3A">
                  <wp:extent cx="1571625" cy="685800"/>
                  <wp:effectExtent l="0" t="0" r="0" b="0"/>
                  <wp:docPr id="1" name="Рисунок 1" descr="\\192.168.1.9\Public\ВІДДІЛ МАРКЕТИНГУ\Логотип 2025\Логотип основний колі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1.9\Public\ВІДДІЛ МАРКЕТИНГУ\Логотип 2025\Логотип основний колі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823" w:rsidRPr="00BC5412" w:rsidRDefault="0047065F" w:rsidP="004706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BC5412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Вх.</w:t>
            </w:r>
            <w:r w:rsidR="00BC5412" w:rsidRPr="00BC5412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BC5412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№</w:t>
            </w:r>
          </w:p>
          <w:p w:rsidR="0047065F" w:rsidRPr="00BC5412" w:rsidRDefault="0047065F" w:rsidP="004706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</w:p>
          <w:p w:rsidR="0047065F" w:rsidRPr="002D69C0" w:rsidRDefault="0047065F" w:rsidP="00470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C5412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від</w:t>
            </w:r>
          </w:p>
        </w:tc>
        <w:tc>
          <w:tcPr>
            <w:tcW w:w="8166" w:type="dxa"/>
            <w:gridSpan w:val="9"/>
            <w:shd w:val="clear" w:color="auto" w:fill="FFFFFF" w:themeFill="background1"/>
          </w:tcPr>
          <w:p w:rsidR="00F82823" w:rsidRPr="002D69C0" w:rsidRDefault="00F82823" w:rsidP="00D05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</w:pPr>
            <w:r w:rsidRPr="002D69C0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  <w:t xml:space="preserve">Додаток № 1 </w:t>
            </w:r>
          </w:p>
          <w:p w:rsidR="000B5034" w:rsidRPr="000B5034" w:rsidRDefault="00F82823" w:rsidP="000B5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</w:pPr>
            <w:r w:rsidRPr="002D69C0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  <w:t xml:space="preserve">до Інструкції </w:t>
            </w:r>
            <w:r w:rsidR="000B5034" w:rsidRPr="000B50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  <w:t>про порядок врегулювання страхових випадків</w:t>
            </w:r>
          </w:p>
          <w:p w:rsidR="00F82823" w:rsidRPr="002D69C0" w:rsidRDefault="000B5034" w:rsidP="000B5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</w:pPr>
            <w:r w:rsidRPr="000B50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uk-UA" w:eastAsia="ru-RU"/>
              </w:rPr>
              <w:t>за договорами страхування майна</w:t>
            </w:r>
          </w:p>
          <w:p w:rsidR="00F82823" w:rsidRPr="002D69C0" w:rsidRDefault="00F82823" w:rsidP="00D05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12"/>
                <w:szCs w:val="12"/>
                <w:lang w:val="uk-UA" w:eastAsia="ru-RU"/>
              </w:rPr>
              <w:t>в редакції Наказу № ____ від _________</w:t>
            </w:r>
          </w:p>
        </w:tc>
      </w:tr>
      <w:tr w:rsidR="00113867" w:rsidRPr="002D69C0" w:rsidTr="004C7F3F">
        <w:trPr>
          <w:cantSplit/>
          <w:trHeight w:val="424"/>
          <w:tblCellSpacing w:w="20" w:type="dxa"/>
        </w:trPr>
        <w:tc>
          <w:tcPr>
            <w:tcW w:w="2737" w:type="dxa"/>
            <w:vMerge/>
            <w:vAlign w:val="center"/>
          </w:tcPr>
          <w:p w:rsidR="00F82823" w:rsidRPr="002D69C0" w:rsidRDefault="00F82823" w:rsidP="00D0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66" w:type="dxa"/>
            <w:gridSpan w:val="9"/>
            <w:shd w:val="clear" w:color="auto" w:fill="FFFFFF" w:themeFill="background1"/>
            <w:vAlign w:val="center"/>
          </w:tcPr>
          <w:p w:rsidR="00F82823" w:rsidRPr="002D69C0" w:rsidRDefault="00D36EF7" w:rsidP="00470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В.о.</w:t>
            </w:r>
            <w:r w:rsidR="00761FB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="00F82823" w:rsidRPr="002D69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Голов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</w:t>
            </w:r>
            <w:r w:rsidR="00F82823" w:rsidRPr="002D69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Правління П</w:t>
            </w:r>
            <w:r w:rsidR="00A674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р</w:t>
            </w:r>
            <w:r w:rsidR="00F82823" w:rsidRPr="002D69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АТ «СК «Місто»</w:t>
            </w:r>
          </w:p>
          <w:p w:rsidR="00F82823" w:rsidRPr="00D63C5A" w:rsidRDefault="00D63C5A" w:rsidP="00D36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63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</w:t>
            </w:r>
            <w:r w:rsidR="00D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                             </w:t>
            </w:r>
            <w:r w:rsidRPr="00D63C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 </w:t>
            </w:r>
            <w:r w:rsidR="00D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Юлії ФЕДИНІ</w:t>
            </w:r>
          </w:p>
        </w:tc>
      </w:tr>
      <w:tr w:rsidR="00113867" w:rsidRPr="002D69C0" w:rsidTr="004C7F3F">
        <w:trPr>
          <w:cantSplit/>
          <w:trHeight w:val="555"/>
          <w:tblCellSpacing w:w="20" w:type="dxa"/>
        </w:trPr>
        <w:tc>
          <w:tcPr>
            <w:tcW w:w="2737" w:type="dxa"/>
            <w:shd w:val="clear" w:color="auto" w:fill="D9D9D9"/>
            <w:vAlign w:val="center"/>
          </w:tcPr>
          <w:p w:rsidR="00F82823" w:rsidRPr="002D69C0" w:rsidRDefault="001B24F4" w:rsidP="001B2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</w:t>
            </w:r>
            <w:r w:rsidR="00F82823" w:rsidRPr="002D6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трахувальник/ </w:t>
            </w:r>
            <w:r w:rsidRPr="002D6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</w:t>
            </w:r>
            <w:r w:rsidR="00F82823" w:rsidRPr="002D6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игодонабувач</w:t>
            </w:r>
          </w:p>
          <w:p w:rsidR="001B24F4" w:rsidRPr="003D05F7" w:rsidRDefault="001B24F4" w:rsidP="001B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D05F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(П.І.Б., назва)</w:t>
            </w:r>
          </w:p>
        </w:tc>
        <w:tc>
          <w:tcPr>
            <w:tcW w:w="8166" w:type="dxa"/>
            <w:gridSpan w:val="9"/>
            <w:shd w:val="clear" w:color="auto" w:fill="FFFFFF" w:themeFill="background1"/>
          </w:tcPr>
          <w:p w:rsidR="00F82823" w:rsidRPr="002D69C0" w:rsidRDefault="00F82823" w:rsidP="00D05644">
            <w:pPr>
              <w:spacing w:after="0" w:line="240" w:lineRule="auto"/>
              <w:ind w:left="24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2823" w:rsidRPr="002D69C0" w:rsidRDefault="00F82823" w:rsidP="00D05644">
            <w:pPr>
              <w:spacing w:after="0" w:line="240" w:lineRule="auto"/>
              <w:ind w:left="24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2823" w:rsidRPr="002D69C0" w:rsidRDefault="00F82823" w:rsidP="00D05644">
            <w:pPr>
              <w:spacing w:after="0" w:line="240" w:lineRule="auto"/>
              <w:ind w:left="24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3867" w:rsidRPr="002D69C0" w:rsidTr="004C7F3F">
        <w:trPr>
          <w:cantSplit/>
          <w:trHeight w:val="702"/>
          <w:tblCellSpacing w:w="20" w:type="dxa"/>
        </w:trPr>
        <w:tc>
          <w:tcPr>
            <w:tcW w:w="2737" w:type="dxa"/>
            <w:shd w:val="clear" w:color="auto" w:fill="D9D9D9"/>
            <w:vAlign w:val="center"/>
          </w:tcPr>
          <w:p w:rsidR="003D05F7" w:rsidRDefault="00F82823" w:rsidP="001B2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Паспортні дані </w:t>
            </w:r>
          </w:p>
          <w:p w:rsidR="00F82823" w:rsidRPr="003D05F7" w:rsidRDefault="00F82823" w:rsidP="001B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D05F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(серія, номер, коли і ким виданий)</w:t>
            </w:r>
          </w:p>
        </w:tc>
        <w:tc>
          <w:tcPr>
            <w:tcW w:w="8166" w:type="dxa"/>
            <w:gridSpan w:val="9"/>
            <w:shd w:val="clear" w:color="auto" w:fill="FFFFFF" w:themeFill="background1"/>
          </w:tcPr>
          <w:p w:rsidR="00F82823" w:rsidRPr="002D69C0" w:rsidRDefault="00F82823" w:rsidP="00D05644">
            <w:pPr>
              <w:spacing w:after="0" w:line="240" w:lineRule="auto"/>
              <w:ind w:left="24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F82823" w:rsidRPr="002D69C0" w:rsidRDefault="00F82823" w:rsidP="00D05644">
            <w:pPr>
              <w:spacing w:after="0" w:line="240" w:lineRule="auto"/>
              <w:ind w:left="24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</w:p>
        </w:tc>
      </w:tr>
      <w:tr w:rsidR="00277FFA" w:rsidRPr="002D69C0" w:rsidTr="006E2959">
        <w:trPr>
          <w:cantSplit/>
          <w:trHeight w:val="423"/>
          <w:tblCellSpacing w:w="20" w:type="dxa"/>
        </w:trPr>
        <w:tc>
          <w:tcPr>
            <w:tcW w:w="2737" w:type="dxa"/>
            <w:shd w:val="clear" w:color="auto" w:fill="D9D9D9"/>
            <w:vAlign w:val="center"/>
          </w:tcPr>
          <w:p w:rsidR="001B24F4" w:rsidRPr="002D69C0" w:rsidRDefault="001B24F4" w:rsidP="001B2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Ідентифікаційний номер/ЄДРПОУ</w:t>
            </w:r>
          </w:p>
        </w:tc>
        <w:tc>
          <w:tcPr>
            <w:tcW w:w="3508" w:type="dxa"/>
            <w:gridSpan w:val="5"/>
            <w:shd w:val="clear" w:color="auto" w:fill="FFFFFF" w:themeFill="background1"/>
          </w:tcPr>
          <w:p w:rsidR="001B24F4" w:rsidRPr="002D69C0" w:rsidRDefault="001B24F4" w:rsidP="001B2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12" w:type="dxa"/>
            <w:gridSpan w:val="2"/>
            <w:shd w:val="clear" w:color="auto" w:fill="D9D9D9" w:themeFill="background1" w:themeFillShade="D9"/>
            <w:vAlign w:val="center"/>
          </w:tcPr>
          <w:p w:rsidR="001B24F4" w:rsidRPr="002D69C0" w:rsidRDefault="001B24F4" w:rsidP="00BB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Тел</w:t>
            </w:r>
            <w:r w:rsidR="00BB2E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3766" w:type="dxa"/>
            <w:gridSpan w:val="2"/>
            <w:shd w:val="clear" w:color="auto" w:fill="FFFFFF" w:themeFill="background1"/>
          </w:tcPr>
          <w:p w:rsidR="001B24F4" w:rsidRPr="002D69C0" w:rsidRDefault="001B24F4" w:rsidP="001B2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D05F7" w:rsidRPr="002D69C0" w:rsidTr="004C7F3F">
        <w:trPr>
          <w:cantSplit/>
          <w:trHeight w:val="512"/>
          <w:tblCellSpacing w:w="20" w:type="dxa"/>
        </w:trPr>
        <w:tc>
          <w:tcPr>
            <w:tcW w:w="2737" w:type="dxa"/>
            <w:shd w:val="clear" w:color="auto" w:fill="D9D9D9"/>
            <w:vAlign w:val="center"/>
          </w:tcPr>
          <w:p w:rsidR="00F82823" w:rsidRPr="002D69C0" w:rsidRDefault="00F82823" w:rsidP="001B2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Адреса</w:t>
            </w:r>
          </w:p>
        </w:tc>
        <w:tc>
          <w:tcPr>
            <w:tcW w:w="8166" w:type="dxa"/>
            <w:gridSpan w:val="9"/>
            <w:shd w:val="clear" w:color="auto" w:fill="FFFFFF" w:themeFill="background1"/>
          </w:tcPr>
          <w:p w:rsidR="00F82823" w:rsidRPr="002D69C0" w:rsidRDefault="00F82823" w:rsidP="00D05644">
            <w:pPr>
              <w:spacing w:after="0" w:line="240" w:lineRule="auto"/>
              <w:ind w:left="24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13867" w:rsidRPr="002D69C0" w:rsidTr="004C7F3F">
        <w:trPr>
          <w:trHeight w:val="352"/>
          <w:tblCellSpacing w:w="20" w:type="dxa"/>
        </w:trPr>
        <w:tc>
          <w:tcPr>
            <w:tcW w:w="2737" w:type="dxa"/>
            <w:shd w:val="clear" w:color="auto" w:fill="D9D9D9"/>
            <w:vAlign w:val="center"/>
          </w:tcPr>
          <w:p w:rsidR="00F82823" w:rsidRPr="002D69C0" w:rsidRDefault="00F82823" w:rsidP="00D0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Номер договору страхування </w:t>
            </w:r>
          </w:p>
        </w:tc>
        <w:tc>
          <w:tcPr>
            <w:tcW w:w="4320" w:type="dxa"/>
            <w:gridSpan w:val="6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790" w:type="dxa"/>
            <w:gridSpan w:val="2"/>
            <w:shd w:val="clear" w:color="auto" w:fill="D9D9D9" w:themeFill="background1" w:themeFillShade="D9"/>
            <w:vAlign w:val="center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від</w:t>
            </w:r>
          </w:p>
        </w:tc>
        <w:tc>
          <w:tcPr>
            <w:tcW w:w="2976" w:type="dxa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113867" w:rsidRPr="002D69C0" w:rsidTr="004C7F3F">
        <w:trPr>
          <w:trHeight w:val="298"/>
          <w:tblCellSpacing w:w="20" w:type="dxa"/>
        </w:trPr>
        <w:tc>
          <w:tcPr>
            <w:tcW w:w="2737" w:type="dxa"/>
            <w:shd w:val="clear" w:color="auto" w:fill="D9D9D9"/>
            <w:vAlign w:val="center"/>
          </w:tcPr>
          <w:p w:rsidR="00F82823" w:rsidRPr="002D69C0" w:rsidRDefault="00F82823" w:rsidP="00D0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Термін дії Договору </w:t>
            </w:r>
          </w:p>
        </w:tc>
        <w:tc>
          <w:tcPr>
            <w:tcW w:w="897" w:type="dxa"/>
            <w:gridSpan w:val="3"/>
            <w:shd w:val="clear" w:color="auto" w:fill="D9D9D9" w:themeFill="background1" w:themeFillShade="D9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з</w:t>
            </w:r>
          </w:p>
        </w:tc>
        <w:tc>
          <w:tcPr>
            <w:tcW w:w="3383" w:type="dxa"/>
            <w:gridSpan w:val="3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790" w:type="dxa"/>
            <w:gridSpan w:val="2"/>
            <w:shd w:val="clear" w:color="auto" w:fill="D9D9D9" w:themeFill="background1" w:themeFillShade="D9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  <w:t>по</w:t>
            </w:r>
          </w:p>
        </w:tc>
        <w:tc>
          <w:tcPr>
            <w:tcW w:w="2976" w:type="dxa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BB2EBF" w:rsidRPr="002D69C0" w:rsidTr="004C7F3F">
        <w:trPr>
          <w:trHeight w:val="298"/>
          <w:tblCellSpacing w:w="20" w:type="dxa"/>
        </w:trPr>
        <w:tc>
          <w:tcPr>
            <w:tcW w:w="10943" w:type="dxa"/>
            <w:gridSpan w:val="10"/>
            <w:shd w:val="clear" w:color="auto" w:fill="D9D9D9"/>
            <w:vAlign w:val="center"/>
          </w:tcPr>
          <w:p w:rsidR="00BB2EBF" w:rsidRPr="00556749" w:rsidRDefault="00BB2EBF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556749">
              <w:rPr>
                <w:rFonts w:ascii="Times New Roman" w:eastAsia="Times New Roman" w:hAnsi="Times New Roman"/>
                <w:b/>
                <w:iCs/>
                <w:lang w:val="uk-UA" w:eastAsia="ru-RU"/>
              </w:rPr>
              <w:t>ПОВІДОМЛЕННЯ  ПРО ПОДІЮ, ЩО МОЖЕ БУТИ ВИЗНАНА СТРАХОВОЮ</w:t>
            </w:r>
          </w:p>
        </w:tc>
      </w:tr>
      <w:tr w:rsidR="00B322E6" w:rsidRPr="002D69C0" w:rsidTr="004C7F3F">
        <w:trPr>
          <w:trHeight w:val="395"/>
          <w:tblCellSpacing w:w="20" w:type="dxa"/>
        </w:trPr>
        <w:tc>
          <w:tcPr>
            <w:tcW w:w="3024" w:type="dxa"/>
            <w:gridSpan w:val="3"/>
            <w:shd w:val="clear" w:color="auto" w:fill="D9D9D9"/>
            <w:vAlign w:val="center"/>
          </w:tcPr>
          <w:p w:rsidR="00F82823" w:rsidRPr="002D69C0" w:rsidRDefault="00F82823" w:rsidP="00D0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Застраховане майно</w:t>
            </w:r>
          </w:p>
        </w:tc>
        <w:tc>
          <w:tcPr>
            <w:tcW w:w="7879" w:type="dxa"/>
            <w:gridSpan w:val="7"/>
            <w:shd w:val="clear" w:color="auto" w:fill="FFFFFF"/>
            <w:vAlign w:val="center"/>
          </w:tcPr>
          <w:p w:rsidR="00F82823" w:rsidRPr="002D69C0" w:rsidRDefault="00F82823" w:rsidP="00D05644">
            <w:pPr>
              <w:spacing w:after="0" w:line="240" w:lineRule="auto"/>
              <w:ind w:left="2" w:right="24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B322E6" w:rsidRPr="002D69C0" w:rsidTr="004C7F3F">
        <w:trPr>
          <w:trHeight w:val="529"/>
          <w:tblCellSpacing w:w="20" w:type="dxa"/>
        </w:trPr>
        <w:tc>
          <w:tcPr>
            <w:tcW w:w="3024" w:type="dxa"/>
            <w:gridSpan w:val="3"/>
            <w:shd w:val="clear" w:color="auto" w:fill="D9D9D9"/>
            <w:vAlign w:val="center"/>
          </w:tcPr>
          <w:p w:rsidR="00F82823" w:rsidRPr="002D69C0" w:rsidRDefault="00F82823" w:rsidP="00D0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Адреса настання події</w:t>
            </w:r>
          </w:p>
        </w:tc>
        <w:tc>
          <w:tcPr>
            <w:tcW w:w="7879" w:type="dxa"/>
            <w:gridSpan w:val="7"/>
            <w:shd w:val="clear" w:color="auto" w:fill="FFFFFF"/>
            <w:vAlign w:val="center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B322E6" w:rsidRPr="002D69C0" w:rsidTr="004C7F3F">
        <w:trPr>
          <w:trHeight w:val="338"/>
          <w:tblCellSpacing w:w="20" w:type="dxa"/>
        </w:trPr>
        <w:tc>
          <w:tcPr>
            <w:tcW w:w="3024" w:type="dxa"/>
            <w:gridSpan w:val="3"/>
            <w:shd w:val="clear" w:color="auto" w:fill="D9D9D9"/>
            <w:vAlign w:val="center"/>
          </w:tcPr>
          <w:p w:rsidR="00F82823" w:rsidRPr="002D69C0" w:rsidRDefault="00F82823" w:rsidP="00D0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Дата настання події</w:t>
            </w:r>
          </w:p>
        </w:tc>
        <w:tc>
          <w:tcPr>
            <w:tcW w:w="7879" w:type="dxa"/>
            <w:gridSpan w:val="7"/>
            <w:vAlign w:val="center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277FFA" w:rsidRPr="002D69C0" w:rsidTr="00821FE6">
        <w:trPr>
          <w:trHeight w:val="876"/>
          <w:tblCellSpacing w:w="20" w:type="dxa"/>
        </w:trPr>
        <w:tc>
          <w:tcPr>
            <w:tcW w:w="3024" w:type="dxa"/>
            <w:gridSpan w:val="3"/>
            <w:shd w:val="clear" w:color="auto" w:fill="D9D9D9"/>
            <w:vAlign w:val="center"/>
          </w:tcPr>
          <w:p w:rsidR="001B24F4" w:rsidRPr="002D69C0" w:rsidRDefault="001B24F4" w:rsidP="001B24F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Пошкоджено майно</w:t>
            </w:r>
          </w:p>
          <w:p w:rsidR="00F82823" w:rsidRPr="002D69C0" w:rsidRDefault="001B24F4" w:rsidP="003D05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(вид, тип, модель, інші ідентифікаційні ознаки)</w:t>
            </w:r>
          </w:p>
        </w:tc>
        <w:tc>
          <w:tcPr>
            <w:tcW w:w="7879" w:type="dxa"/>
            <w:gridSpan w:val="7"/>
          </w:tcPr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F82823" w:rsidRPr="002D69C0" w:rsidRDefault="00F82823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F82823" w:rsidRPr="002D69C0" w:rsidRDefault="00F82823" w:rsidP="00D0564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110B5F" w:rsidRPr="002D69C0" w:rsidTr="00821FE6">
        <w:trPr>
          <w:trHeight w:val="1202"/>
          <w:tblCellSpacing w:w="20" w:type="dxa"/>
        </w:trPr>
        <w:tc>
          <w:tcPr>
            <w:tcW w:w="3024" w:type="dxa"/>
            <w:gridSpan w:val="3"/>
            <w:shd w:val="clear" w:color="auto" w:fill="D9D9D9"/>
            <w:vAlign w:val="center"/>
          </w:tcPr>
          <w:p w:rsidR="001B24F4" w:rsidRPr="002D69C0" w:rsidRDefault="001B24F4" w:rsidP="001B24F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Характер пошкоджень</w:t>
            </w:r>
          </w:p>
        </w:tc>
        <w:tc>
          <w:tcPr>
            <w:tcW w:w="7879" w:type="dxa"/>
            <w:gridSpan w:val="7"/>
          </w:tcPr>
          <w:p w:rsidR="001B24F4" w:rsidRPr="002D69C0" w:rsidRDefault="001B24F4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110B5F" w:rsidRPr="002D69C0" w:rsidTr="004C7F3F">
        <w:trPr>
          <w:trHeight w:val="641"/>
          <w:tblCellSpacing w:w="20" w:type="dxa"/>
        </w:trPr>
        <w:tc>
          <w:tcPr>
            <w:tcW w:w="3024" w:type="dxa"/>
            <w:gridSpan w:val="3"/>
            <w:shd w:val="clear" w:color="auto" w:fill="D9D9D9"/>
            <w:vAlign w:val="center"/>
          </w:tcPr>
          <w:p w:rsidR="001B24F4" w:rsidRPr="002D69C0" w:rsidRDefault="001B24F4" w:rsidP="001B24F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Про подію повідомлено до державних компетентних органів </w:t>
            </w:r>
            <w:r w:rsidRPr="002D69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(яких саме, зазначити)</w:t>
            </w:r>
          </w:p>
        </w:tc>
        <w:tc>
          <w:tcPr>
            <w:tcW w:w="7879" w:type="dxa"/>
            <w:gridSpan w:val="7"/>
          </w:tcPr>
          <w:p w:rsidR="001B24F4" w:rsidRPr="002D69C0" w:rsidRDefault="001B24F4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277FFA" w:rsidRPr="002D69C0" w:rsidTr="004C7F3F">
        <w:trPr>
          <w:trHeight w:val="626"/>
          <w:tblCellSpacing w:w="20" w:type="dxa"/>
        </w:trPr>
        <w:tc>
          <w:tcPr>
            <w:tcW w:w="3024" w:type="dxa"/>
            <w:gridSpan w:val="3"/>
            <w:shd w:val="clear" w:color="auto" w:fill="D9D9D9"/>
            <w:vAlign w:val="center"/>
          </w:tcPr>
          <w:p w:rsidR="001B24F4" w:rsidRPr="002D69C0" w:rsidRDefault="00766CF1" w:rsidP="001B24F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Акт про наявні пошкодження складений</w:t>
            </w:r>
          </w:p>
          <w:p w:rsidR="00766CF1" w:rsidRPr="002D69C0" w:rsidRDefault="00766CF1" w:rsidP="001B24F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(зазначити ким саме, коли, де)</w:t>
            </w:r>
          </w:p>
        </w:tc>
        <w:tc>
          <w:tcPr>
            <w:tcW w:w="7879" w:type="dxa"/>
            <w:gridSpan w:val="7"/>
          </w:tcPr>
          <w:p w:rsidR="001B24F4" w:rsidRPr="002D69C0" w:rsidRDefault="001B24F4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3D05F7" w:rsidRPr="002D69C0" w:rsidTr="004C7F3F">
        <w:trPr>
          <w:trHeight w:val="1076"/>
          <w:tblCellSpacing w:w="20" w:type="dxa"/>
        </w:trPr>
        <w:tc>
          <w:tcPr>
            <w:tcW w:w="3024" w:type="dxa"/>
            <w:gridSpan w:val="3"/>
            <w:shd w:val="clear" w:color="auto" w:fill="D9D9D9"/>
            <w:vAlign w:val="center"/>
          </w:tcPr>
          <w:p w:rsidR="00766CF1" w:rsidRPr="002D69C0" w:rsidRDefault="00766CF1" w:rsidP="00766CF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Особа, яка на думку </w:t>
            </w:r>
            <w:r w:rsidR="00F90CB4"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з</w:t>
            </w:r>
            <w:r w:rsidRPr="002D69C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аявника  винна в заподіянні збитків</w:t>
            </w:r>
          </w:p>
          <w:p w:rsidR="00766CF1" w:rsidRPr="002D69C0" w:rsidRDefault="00766CF1" w:rsidP="00766C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(П.І.Б./назва юридичної особи, адреса, контактні телефони)</w:t>
            </w:r>
          </w:p>
        </w:tc>
        <w:tc>
          <w:tcPr>
            <w:tcW w:w="7879" w:type="dxa"/>
            <w:gridSpan w:val="7"/>
          </w:tcPr>
          <w:p w:rsidR="00766CF1" w:rsidRPr="002D69C0" w:rsidRDefault="00766CF1" w:rsidP="00D0564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3D05F7" w:rsidRPr="002D69C0" w:rsidTr="004C7F3F">
        <w:trPr>
          <w:trHeight w:val="752"/>
          <w:tblCellSpacing w:w="20" w:type="dxa"/>
        </w:trPr>
        <w:tc>
          <w:tcPr>
            <w:tcW w:w="5120" w:type="dxa"/>
            <w:gridSpan w:val="5"/>
            <w:shd w:val="clear" w:color="auto" w:fill="D9D9D9"/>
            <w:vAlign w:val="center"/>
          </w:tcPr>
          <w:p w:rsidR="00766CF1" w:rsidRPr="002D69C0" w:rsidRDefault="00F90CB4" w:rsidP="00F90C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Чи застраховані будь-які, пов'язані з цією подією, майнові інтереси Страхувальника або інших учасників події  в інших страхових компаніях, в т.ч. відповідальність винної особи:</w:t>
            </w:r>
          </w:p>
        </w:tc>
        <w:tc>
          <w:tcPr>
            <w:tcW w:w="5783" w:type="dxa"/>
            <w:gridSpan w:val="5"/>
            <w:vAlign w:val="bottom"/>
          </w:tcPr>
          <w:p w:rsidR="00766CF1" w:rsidRPr="002D69C0" w:rsidRDefault="00F90CB4" w:rsidP="00F90CB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так/ні/невідомо, якщо так</w:t>
            </w:r>
            <w:r w:rsidR="0047065F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>,</w:t>
            </w:r>
            <w:r w:rsidRPr="002D69C0"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  <w:t xml:space="preserve"> в якій саме компанії застраховано</w:t>
            </w:r>
          </w:p>
        </w:tc>
      </w:tr>
      <w:tr w:rsidR="00113867" w:rsidRPr="002D69C0" w:rsidTr="004C7F3F">
        <w:trPr>
          <w:trHeight w:val="752"/>
          <w:tblCellSpacing w:w="20" w:type="dxa"/>
        </w:trPr>
        <w:tc>
          <w:tcPr>
            <w:tcW w:w="2979" w:type="dxa"/>
            <w:gridSpan w:val="2"/>
            <w:shd w:val="clear" w:color="auto" w:fill="D9D9D9"/>
            <w:vAlign w:val="center"/>
          </w:tcPr>
          <w:p w:rsidR="00F90CB4" w:rsidRPr="002D69C0" w:rsidRDefault="00F90CB4" w:rsidP="00F90CB4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 w:rsidRPr="002D69C0"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Додаткова інформація про подію</w:t>
            </w:r>
          </w:p>
        </w:tc>
        <w:tc>
          <w:tcPr>
            <w:tcW w:w="7924" w:type="dxa"/>
            <w:gridSpan w:val="8"/>
            <w:vAlign w:val="bottom"/>
          </w:tcPr>
          <w:p w:rsidR="00F90CB4" w:rsidRPr="002D69C0" w:rsidRDefault="00F90CB4" w:rsidP="00F90CB4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uk-UA" w:eastAsia="ru-RU"/>
              </w:rPr>
            </w:pPr>
          </w:p>
        </w:tc>
      </w:tr>
    </w:tbl>
    <w:p w:rsidR="00D422CB" w:rsidRPr="002D69C0" w:rsidRDefault="00D422CB" w:rsidP="00D422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2D69C0">
        <w:rPr>
          <w:rFonts w:ascii="Times New Roman" w:hAnsi="Times New Roman" w:cs="Times New Roman"/>
          <w:sz w:val="16"/>
          <w:szCs w:val="16"/>
          <w:lang w:val="uk-UA"/>
        </w:rPr>
        <w:t xml:space="preserve">Достовірність та правдивість всієї інформації в даній заяві підтверджую. </w:t>
      </w:r>
    </w:p>
    <w:p w:rsidR="00D422CB" w:rsidRPr="002D69C0" w:rsidRDefault="00D422CB" w:rsidP="00D422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2D69C0">
        <w:rPr>
          <w:rFonts w:ascii="Times New Roman" w:hAnsi="Times New Roman" w:cs="Times New Roman"/>
          <w:sz w:val="16"/>
          <w:szCs w:val="16"/>
          <w:lang w:val="uk-UA"/>
        </w:rPr>
        <w:t>Попереджений, що в разі надання мною завідомо неправдивої інформації стосовно обставин зазначеної у заяві події, мені може бути відмовлено у виплаті страхового відшкодування.</w:t>
      </w:r>
    </w:p>
    <w:p w:rsidR="00D422CB" w:rsidRPr="002D69C0" w:rsidRDefault="00A51918" w:rsidP="00D422C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A51918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</w:t>
      </w:r>
      <w:r w:rsidRPr="00D36EF7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    </w:t>
      </w:r>
      <w:r w:rsidR="00D422CB" w:rsidRPr="002D69C0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____________________________   </w:t>
      </w:r>
      <w:r w:rsidR="00EC134E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               </w:t>
      </w:r>
      <w:r w:rsidR="00D422CB" w:rsidRPr="002D69C0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________________________        </w:t>
      </w:r>
      <w:r w:rsidR="00EC134E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        </w:t>
      </w:r>
      <w:r w:rsidR="00D422CB" w:rsidRPr="002D69C0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 ____________________ р. </w:t>
      </w:r>
    </w:p>
    <w:p w:rsidR="00D422CB" w:rsidRPr="002D69C0" w:rsidRDefault="00D422CB" w:rsidP="00D422CB">
      <w:pPr>
        <w:pBdr>
          <w:bottom w:val="single" w:sz="12" w:space="5" w:color="auto"/>
        </w:pBdr>
        <w:spacing w:after="0" w:line="240" w:lineRule="auto"/>
        <w:rPr>
          <w:rFonts w:ascii="Times New Roman" w:eastAsia="Calibri" w:hAnsi="Times New Roman" w:cs="Times New Roman"/>
          <w:sz w:val="14"/>
          <w:szCs w:val="14"/>
          <w:lang w:val="uk-UA"/>
        </w:rPr>
      </w:pPr>
      <w:r w:rsidRPr="002D69C0">
        <w:rPr>
          <w:rFonts w:ascii="Times New Roman" w:eastAsia="Calibri" w:hAnsi="Times New Roman" w:cs="Times New Roman"/>
          <w:sz w:val="14"/>
          <w:szCs w:val="14"/>
          <w:lang w:val="uk-UA"/>
        </w:rPr>
        <w:t xml:space="preserve">                          П.І.Б.                                                              </w:t>
      </w:r>
      <w:r w:rsidR="00A51918" w:rsidRPr="00A51918">
        <w:rPr>
          <w:rFonts w:ascii="Times New Roman" w:eastAsia="Calibri" w:hAnsi="Times New Roman" w:cs="Times New Roman"/>
          <w:sz w:val="14"/>
          <w:szCs w:val="14"/>
        </w:rPr>
        <w:t xml:space="preserve">            </w:t>
      </w:r>
      <w:r w:rsidR="00EC134E">
        <w:rPr>
          <w:rFonts w:ascii="Times New Roman" w:eastAsia="Calibri" w:hAnsi="Times New Roman" w:cs="Times New Roman"/>
          <w:sz w:val="14"/>
          <w:szCs w:val="14"/>
          <w:lang w:val="uk-UA"/>
        </w:rPr>
        <w:t xml:space="preserve">                                  </w:t>
      </w:r>
      <w:r w:rsidR="00A51918" w:rsidRPr="00A51918">
        <w:rPr>
          <w:rFonts w:ascii="Times New Roman" w:eastAsia="Calibri" w:hAnsi="Times New Roman" w:cs="Times New Roman"/>
          <w:sz w:val="14"/>
          <w:szCs w:val="14"/>
        </w:rPr>
        <w:t xml:space="preserve">   </w:t>
      </w:r>
      <w:r w:rsidRPr="002D69C0">
        <w:rPr>
          <w:rFonts w:ascii="Times New Roman" w:eastAsia="Calibri" w:hAnsi="Times New Roman" w:cs="Times New Roman"/>
          <w:sz w:val="14"/>
          <w:szCs w:val="14"/>
          <w:lang w:val="uk-UA"/>
        </w:rPr>
        <w:t xml:space="preserve">   підпис </w:t>
      </w:r>
      <w:r w:rsidRPr="002D69C0">
        <w:rPr>
          <w:rFonts w:ascii="Times New Roman" w:eastAsia="Calibri" w:hAnsi="Times New Roman" w:cs="Times New Roman"/>
          <w:sz w:val="14"/>
          <w:szCs w:val="14"/>
          <w:lang w:val="uk-UA"/>
        </w:rPr>
        <w:tab/>
      </w:r>
      <w:r w:rsidRPr="002D69C0">
        <w:rPr>
          <w:rFonts w:ascii="Times New Roman" w:eastAsia="Calibri" w:hAnsi="Times New Roman" w:cs="Times New Roman"/>
          <w:sz w:val="14"/>
          <w:szCs w:val="14"/>
          <w:lang w:val="uk-UA"/>
        </w:rPr>
        <w:tab/>
      </w:r>
      <w:r w:rsidRPr="002D69C0">
        <w:rPr>
          <w:rFonts w:ascii="Times New Roman" w:eastAsia="Calibri" w:hAnsi="Times New Roman" w:cs="Times New Roman"/>
          <w:sz w:val="14"/>
          <w:szCs w:val="14"/>
          <w:lang w:val="uk-UA"/>
        </w:rPr>
        <w:tab/>
        <w:t xml:space="preserve">         </w:t>
      </w:r>
      <w:r w:rsidR="00EC134E">
        <w:rPr>
          <w:rFonts w:ascii="Times New Roman" w:eastAsia="Calibri" w:hAnsi="Times New Roman" w:cs="Times New Roman"/>
          <w:sz w:val="14"/>
          <w:szCs w:val="14"/>
          <w:lang w:val="uk-UA"/>
        </w:rPr>
        <w:t xml:space="preserve">           </w:t>
      </w:r>
      <w:r w:rsidRPr="002D69C0">
        <w:rPr>
          <w:rFonts w:ascii="Times New Roman" w:eastAsia="Calibri" w:hAnsi="Times New Roman" w:cs="Times New Roman"/>
          <w:sz w:val="14"/>
          <w:szCs w:val="14"/>
          <w:lang w:val="uk-UA"/>
        </w:rPr>
        <w:t xml:space="preserve">дата </w:t>
      </w:r>
    </w:p>
    <w:p w:rsidR="00D422CB" w:rsidRPr="002D69C0" w:rsidRDefault="00D422CB" w:rsidP="00D422CB">
      <w:pPr>
        <w:pBdr>
          <w:bottom w:val="single" w:sz="12" w:space="5" w:color="auto"/>
        </w:pBdr>
        <w:spacing w:after="0" w:line="240" w:lineRule="auto"/>
        <w:rPr>
          <w:rFonts w:ascii="Times New Roman" w:eastAsia="Calibri" w:hAnsi="Times New Roman" w:cs="Times New Roman"/>
          <w:sz w:val="4"/>
          <w:szCs w:val="4"/>
          <w:lang w:val="uk-UA"/>
        </w:rPr>
      </w:pPr>
      <w:r w:rsidRPr="002D69C0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</w:t>
      </w:r>
    </w:p>
    <w:p w:rsidR="00F82823" w:rsidRPr="002D69C0" w:rsidRDefault="00F82823" w:rsidP="00D422CB">
      <w:pPr>
        <w:rPr>
          <w:rFonts w:ascii="Times New Roman" w:eastAsia="Calibri" w:hAnsi="Times New Roman" w:cs="Times New Roman"/>
          <w:sz w:val="6"/>
          <w:szCs w:val="6"/>
          <w:lang w:val="uk-UA"/>
        </w:rPr>
      </w:pPr>
    </w:p>
    <w:sectPr w:rsidR="00F82823" w:rsidRPr="002D69C0" w:rsidSect="00D426B5">
      <w:footerReference w:type="default" r:id="rId7"/>
      <w:pgSz w:w="11906" w:h="16838"/>
      <w:pgMar w:top="397" w:right="567" w:bottom="397" w:left="397" w:header="709" w:footer="36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88" w:rsidRDefault="00F16088" w:rsidP="00D422CB">
      <w:pPr>
        <w:spacing w:after="0" w:line="240" w:lineRule="auto"/>
      </w:pPr>
      <w:r>
        <w:separator/>
      </w:r>
    </w:p>
  </w:endnote>
  <w:endnote w:type="continuationSeparator" w:id="0">
    <w:p w:rsidR="00F16088" w:rsidRDefault="00F16088" w:rsidP="00D4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2CB" w:rsidRDefault="00D422CB">
    <w:pPr>
      <w:pStyle w:val="a5"/>
      <w:rPr>
        <w:rFonts w:ascii="Times New Roman" w:hAnsi="Times New Roman" w:cs="Times New Roman"/>
        <w:sz w:val="16"/>
        <w:szCs w:val="16"/>
        <w:lang w:val="uk-UA"/>
      </w:rPr>
    </w:pPr>
    <w:r w:rsidRPr="00D422CB">
      <w:rPr>
        <w:rFonts w:ascii="Times New Roman" w:hAnsi="Times New Roman" w:cs="Times New Roman"/>
        <w:sz w:val="16"/>
        <w:szCs w:val="16"/>
        <w:lang w:val="uk-UA"/>
      </w:rPr>
      <w:t>Форма майно-1</w:t>
    </w:r>
    <w:r>
      <w:rPr>
        <w:rFonts w:ascii="Times New Roman" w:hAnsi="Times New Roman" w:cs="Times New Roman"/>
        <w:sz w:val="16"/>
        <w:szCs w:val="16"/>
        <w:lang w:val="uk-UA"/>
      </w:rPr>
      <w:tab/>
    </w:r>
    <w:r>
      <w:rPr>
        <w:rFonts w:ascii="Times New Roman" w:hAnsi="Times New Roman" w:cs="Times New Roman"/>
        <w:sz w:val="16"/>
        <w:szCs w:val="16"/>
        <w:lang w:val="uk-UA"/>
      </w:rPr>
      <w:tab/>
    </w:r>
    <w:r>
      <w:rPr>
        <w:rFonts w:ascii="Times New Roman" w:hAnsi="Times New Roman" w:cs="Times New Roman"/>
        <w:sz w:val="16"/>
        <w:szCs w:val="16"/>
        <w:lang w:val="uk-UA"/>
      </w:rPr>
      <w:tab/>
    </w:r>
    <w:r>
      <w:rPr>
        <w:rFonts w:ascii="Times New Roman" w:hAnsi="Times New Roman" w:cs="Times New Roman"/>
        <w:sz w:val="16"/>
        <w:szCs w:val="16"/>
        <w:lang w:val="uk-UA"/>
      </w:rPr>
      <w:tab/>
    </w:r>
    <w:r>
      <w:rPr>
        <w:rFonts w:ascii="Times New Roman" w:hAnsi="Times New Roman" w:cs="Times New Roman"/>
        <w:sz w:val="16"/>
        <w:szCs w:val="16"/>
        <w:lang w:val="uk-UA"/>
      </w:rPr>
      <w:tab/>
    </w:r>
    <w:r>
      <w:rPr>
        <w:rFonts w:ascii="Times New Roman" w:hAnsi="Times New Roman" w:cs="Times New Roman"/>
        <w:sz w:val="16"/>
        <w:szCs w:val="16"/>
        <w:lang w:val="uk-UA"/>
      </w:rPr>
      <w:tab/>
    </w:r>
    <w:r>
      <w:rPr>
        <w:rFonts w:ascii="Times New Roman" w:hAnsi="Times New Roman" w:cs="Times New Roman"/>
        <w:sz w:val="16"/>
        <w:szCs w:val="16"/>
        <w:lang w:val="uk-UA"/>
      </w:rPr>
      <w:tab/>
    </w:r>
    <w:r>
      <w:rPr>
        <w:rFonts w:ascii="Times New Roman" w:hAnsi="Times New Roman" w:cs="Times New Roman"/>
        <w:sz w:val="16"/>
        <w:szCs w:val="16"/>
        <w:lang w:val="uk-U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88" w:rsidRDefault="00F16088" w:rsidP="00D422CB">
      <w:pPr>
        <w:spacing w:after="0" w:line="240" w:lineRule="auto"/>
      </w:pPr>
      <w:r>
        <w:separator/>
      </w:r>
    </w:p>
  </w:footnote>
  <w:footnote w:type="continuationSeparator" w:id="0">
    <w:p w:rsidR="00F16088" w:rsidRDefault="00F16088" w:rsidP="00D42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CB"/>
    <w:rsid w:val="00063C16"/>
    <w:rsid w:val="00071569"/>
    <w:rsid w:val="000B5034"/>
    <w:rsid w:val="00110B5F"/>
    <w:rsid w:val="00113867"/>
    <w:rsid w:val="001B24F4"/>
    <w:rsid w:val="001B74E9"/>
    <w:rsid w:val="00277FFA"/>
    <w:rsid w:val="002D26BB"/>
    <w:rsid w:val="002D69C0"/>
    <w:rsid w:val="00304FA1"/>
    <w:rsid w:val="003D05F7"/>
    <w:rsid w:val="0047065F"/>
    <w:rsid w:val="004C7F3F"/>
    <w:rsid w:val="00556749"/>
    <w:rsid w:val="00572BD6"/>
    <w:rsid w:val="005C349E"/>
    <w:rsid w:val="00674F38"/>
    <w:rsid w:val="006A34E0"/>
    <w:rsid w:val="006E2959"/>
    <w:rsid w:val="00761FBA"/>
    <w:rsid w:val="00766CF1"/>
    <w:rsid w:val="007E1E66"/>
    <w:rsid w:val="007E7231"/>
    <w:rsid w:val="00821FE6"/>
    <w:rsid w:val="00876ECF"/>
    <w:rsid w:val="008B743C"/>
    <w:rsid w:val="009C3707"/>
    <w:rsid w:val="00A51918"/>
    <w:rsid w:val="00A67456"/>
    <w:rsid w:val="00A86FAE"/>
    <w:rsid w:val="00B322E6"/>
    <w:rsid w:val="00B3494A"/>
    <w:rsid w:val="00B651F5"/>
    <w:rsid w:val="00B84874"/>
    <w:rsid w:val="00BB2EBF"/>
    <w:rsid w:val="00BC5412"/>
    <w:rsid w:val="00BC65D2"/>
    <w:rsid w:val="00BD1625"/>
    <w:rsid w:val="00D36EF7"/>
    <w:rsid w:val="00D422CB"/>
    <w:rsid w:val="00D426B5"/>
    <w:rsid w:val="00D63C5A"/>
    <w:rsid w:val="00E43D3A"/>
    <w:rsid w:val="00EC134E"/>
    <w:rsid w:val="00F16088"/>
    <w:rsid w:val="00F502FA"/>
    <w:rsid w:val="00F82823"/>
    <w:rsid w:val="00F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8C62"/>
  <w15:docId w15:val="{3852876E-736D-4E8C-BAB9-357E0B4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2CB"/>
  </w:style>
  <w:style w:type="paragraph" w:styleId="a5">
    <w:name w:val="footer"/>
    <w:basedOn w:val="a"/>
    <w:link w:val="a6"/>
    <w:uiPriority w:val="99"/>
    <w:unhideWhenUsed/>
    <w:rsid w:val="00D4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2CB"/>
  </w:style>
  <w:style w:type="paragraph" w:styleId="a7">
    <w:name w:val="Balloon Text"/>
    <w:basedOn w:val="a"/>
    <w:link w:val="a8"/>
    <w:uiPriority w:val="99"/>
    <w:semiHidden/>
    <w:unhideWhenUsed/>
    <w:rsid w:val="00D4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2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Червинская</dc:creator>
  <cp:keywords/>
  <dc:description/>
  <cp:lastModifiedBy>Админ</cp:lastModifiedBy>
  <cp:revision>11</cp:revision>
  <cp:lastPrinted>2019-12-10T14:48:00Z</cp:lastPrinted>
  <dcterms:created xsi:type="dcterms:W3CDTF">2016-10-07T08:15:00Z</dcterms:created>
  <dcterms:modified xsi:type="dcterms:W3CDTF">2025-05-13T09:36:00Z</dcterms:modified>
</cp:coreProperties>
</file>